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2"/>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106"/>
        </w:rPr>
        <w:t>9</w:t>
      </w:r>
    </w:p>
    <w:p>
      <w:pPr>
        <w:pStyle w:val="BodyText"/>
        <w:spacing w:before="12"/>
        <w:rPr>
          <w:rFonts w:ascii="Palatino Linotype"/>
          <w:b/>
          <w:sz w:val="27"/>
        </w:rPr>
      </w:pPr>
    </w:p>
    <w:p>
      <w:pPr>
        <w:pStyle w:val="BodyText"/>
        <w:spacing w:line="310" w:lineRule="exact"/>
        <w:ind w:left="1322"/>
        <w:jc w:val="both"/>
      </w:pPr>
      <w:r>
        <w:rPr/>
        <w:t>Baáy giôø, Boà-taùt Hyû Vöông baïch Phaät:</w:t>
      </w:r>
    </w:p>
    <w:p>
      <w:pPr>
        <w:pStyle w:val="BodyText"/>
        <w:spacing w:line="235" w:lineRule="auto" w:before="2"/>
        <w:ind w:left="755" w:right="699" w:firstLine="566"/>
        <w:jc w:val="both"/>
      </w:pPr>
      <w:r>
        <w:rPr/>
        <w:t>–Baïch Theá Toân! Hieän nay, trong chuùng hoäi naøy  coù  vò Boà-taùt naøo ñaït ñöôïc Tam-muoäi, cuõng ñaït ñöôïc taùm vaïn boán ngaøn moân Ba- la-maät vaø caùc moân Tam-muoäi, moân Ñaø-la-ni</w:t>
      </w:r>
      <w:r>
        <w:rPr>
          <w:spacing w:val="39"/>
        </w:rPr>
        <w:t> </w:t>
      </w:r>
      <w:r>
        <w:rPr/>
        <w:t>chaêng?</w:t>
      </w:r>
    </w:p>
    <w:p>
      <w:pPr>
        <w:pStyle w:val="BodyText"/>
        <w:spacing w:line="300" w:lineRule="exact"/>
        <w:ind w:left="1322"/>
        <w:jc w:val="both"/>
      </w:pPr>
      <w:r>
        <w:rPr/>
        <w:t>Ñöùc Phaät baûo Boà-taùt Hyû Vöông:</w:t>
      </w:r>
    </w:p>
    <w:p>
      <w:pPr>
        <w:pStyle w:val="BodyText"/>
        <w:spacing w:line="235" w:lineRule="auto" w:before="2"/>
        <w:ind w:left="755" w:right="701" w:firstLine="566"/>
        <w:jc w:val="both"/>
      </w:pPr>
      <w:r>
        <w:rPr/>
        <w:t>–Hieän nay, ôû trong chuùng hoäi naøy coù Boà-taùt Ñaïi Só ñaït ñöôïc Tam-muoäi vaø cuõng coù khaû naêng nhaäp vaøo taùm vaïn boán ngaøn caùc Ba- la-maät vaø caùc Tam-muoäi, Ñaø-la-ni.</w:t>
      </w:r>
    </w:p>
    <w:p>
      <w:pPr>
        <w:pStyle w:val="BodyText"/>
        <w:spacing w:line="235" w:lineRule="auto"/>
        <w:ind w:left="755" w:right="701" w:firstLine="566"/>
        <w:jc w:val="both"/>
      </w:pPr>
      <w:r>
        <w:rPr/>
        <w:t>Nhöõng vò Boà-taùt naøy ôû trong tieàn kieáp seõ ñaéc ñaïo quaû Boà-ñeà voâ thöôïng. Tröø boán Ñöùc Nhö Lai, ôû trong kieáp naøy ñaõ thaønh Phaät roài.</w:t>
      </w:r>
    </w:p>
    <w:p>
      <w:pPr>
        <w:pStyle w:val="BodyText"/>
        <w:spacing w:line="302" w:lineRule="exact"/>
        <w:ind w:left="1322"/>
        <w:jc w:val="both"/>
      </w:pPr>
      <w:r>
        <w:rPr/>
        <w:t>Boà-taùt Hyû Vöông laïi thöa Phaät:</w:t>
      </w:r>
    </w:p>
    <w:p>
      <w:pPr>
        <w:pStyle w:val="BodyText"/>
        <w:spacing w:line="235" w:lineRule="auto"/>
        <w:ind w:left="755" w:right="699" w:firstLine="566"/>
        <w:jc w:val="both"/>
      </w:pPr>
      <w:r>
        <w:rPr/>
        <w:t>–Cuùi xin Ñöùc Theá Toân ruû loøng thöông giaûng noùi veà danh hieäu cuûa caùc vò Boà-taùt naøy ñeå cho theá gian vaø caùc haøng trôøi ngöôøi ñöôïc nhieàu lôïi ích an oån, vì hoä trì phaùp Phaät khieán cho toàn taïi laâu daøi, vì Boà-taùt vò lai maø thò hieän phaùp moân, taâm caàu ñaïo Voâ thöôïng khoâng heà löôøi</w:t>
      </w:r>
      <w:r>
        <w:rPr>
          <w:spacing w:val="4"/>
        </w:rPr>
        <w:t> </w:t>
      </w:r>
      <w:r>
        <w:rPr/>
        <w:t>bieáng.</w:t>
      </w:r>
    </w:p>
    <w:p>
      <w:pPr>
        <w:pStyle w:val="BodyText"/>
        <w:spacing w:line="297" w:lineRule="exact"/>
        <w:ind w:left="1322"/>
      </w:pPr>
      <w:r>
        <w:rPr/>
        <w:t>Ñöùc Phaät baûo Boà-taùt Hyû Vöông:</w:t>
      </w:r>
    </w:p>
    <w:p>
      <w:pPr>
        <w:pStyle w:val="BodyText"/>
        <w:spacing w:line="306" w:lineRule="exact"/>
        <w:ind w:left="1322"/>
      </w:pPr>
      <w:r>
        <w:rPr/>
        <w:t>–Nay oâng haõy laéng nghe, suy nghó kyõ. Ta seõ giaûng noùi cho oâng.</w:t>
      </w:r>
    </w:p>
    <w:p>
      <w:pPr>
        <w:pStyle w:val="BodyText"/>
        <w:spacing w:line="306" w:lineRule="exact"/>
        <w:ind w:left="1322"/>
      </w:pPr>
      <w:r>
        <w:rPr/>
        <w:t>–Baïch Theá Toân! Con raát muoán nghe.</w:t>
      </w:r>
    </w:p>
    <w:p>
      <w:pPr>
        <w:pStyle w:val="BodyText"/>
        <w:spacing w:line="232" w:lineRule="auto" w:before="1"/>
        <w:ind w:left="1322" w:right="700"/>
      </w:pPr>
      <w:r>
        <w:rPr/>
        <w:t>Khi aáy, Ñöùc Theá Toân lieàn duøng keä noùi danh hieäu caùc Ñöùc Phaät: Nam-moâ Caâu-na-ñeà  Phaät.  Nam-moâ Caâu-na-haøm  Maâu-ni </w:t>
      </w:r>
      <w:r>
        <w:rPr>
          <w:spacing w:val="31"/>
        </w:rPr>
        <w:t> </w:t>
      </w:r>
      <w:r>
        <w:rPr/>
        <w:t>Phaät.</w:t>
      </w:r>
    </w:p>
    <w:p>
      <w:pPr>
        <w:pStyle w:val="BodyText"/>
        <w:spacing w:line="232" w:lineRule="auto" w:before="4"/>
        <w:ind w:left="755" w:right="699"/>
        <w:jc w:val="both"/>
      </w:pPr>
      <w:r>
        <w:rPr/>
        <w:t>Nam-moâ Ca-dieáp Phaät. Nam-moâ Thích-ca Maâu-ni Phaät. Nam-moâ Di- laëc Phaät. Nam-moâ Sö Töû Phaät. Nam-moâ Minh Vieâm Phaät. Nam-moâ Maâu-ni Phaät. Nam-moâ Dieäu Hoa Phaät. Nam-moâ Hoa Thò Phaät. Nam- moâ Thieän Tuùc Phaät. Nam-moâ Ñaïo Sö Phaät. Nam-moâ Ñaïi Tyù Phaät. Nam-moâ Ñaïi Löïc Phaät. Nam-moâ Tuùc Vöông Phaät. Nam-moâ Tu Döôïc Phaät.</w:t>
      </w:r>
      <w:r>
        <w:rPr>
          <w:spacing w:val="27"/>
        </w:rPr>
        <w:t> </w:t>
      </w:r>
      <w:r>
        <w:rPr/>
        <w:t>Nam-moâ</w:t>
      </w:r>
      <w:r>
        <w:rPr>
          <w:spacing w:val="27"/>
        </w:rPr>
        <w:t> </w:t>
      </w:r>
      <w:r>
        <w:rPr/>
        <w:t>Danh</w:t>
      </w:r>
      <w:r>
        <w:rPr>
          <w:spacing w:val="27"/>
        </w:rPr>
        <w:t> </w:t>
      </w:r>
      <w:r>
        <w:rPr/>
        <w:t>Töôùng</w:t>
      </w:r>
      <w:r>
        <w:rPr>
          <w:spacing w:val="27"/>
        </w:rPr>
        <w:t> </w:t>
      </w:r>
      <w:r>
        <w:rPr/>
        <w:t>Phaät.</w:t>
      </w:r>
      <w:r>
        <w:rPr>
          <w:spacing w:val="27"/>
        </w:rPr>
        <w:t> </w:t>
      </w:r>
      <w:r>
        <w:rPr/>
        <w:t>Nam-moâ</w:t>
      </w:r>
      <w:r>
        <w:rPr>
          <w:spacing w:val="27"/>
        </w:rPr>
        <w:t> </w:t>
      </w:r>
      <w:r>
        <w:rPr/>
        <w:t>Ñaïi</w:t>
      </w:r>
      <w:r>
        <w:rPr>
          <w:spacing w:val="26"/>
        </w:rPr>
        <w:t> </w:t>
      </w:r>
      <w:r>
        <w:rPr/>
        <w:t>Minh</w:t>
      </w:r>
      <w:r>
        <w:rPr>
          <w:spacing w:val="27"/>
        </w:rPr>
        <w:t> </w:t>
      </w:r>
      <w:r>
        <w:rPr/>
        <w:t>Phaät.</w:t>
      </w:r>
      <w:r>
        <w:rPr>
          <w:spacing w:val="24"/>
        </w:rPr>
        <w:t> </w:t>
      </w:r>
      <w:r>
        <w:rPr/>
        <w:t>Nam-moâ</w:t>
      </w:r>
    </w:p>
    <w:p>
      <w:pPr>
        <w:pStyle w:val="BodyText"/>
        <w:rPr>
          <w:sz w:val="20"/>
        </w:rPr>
      </w:pPr>
    </w:p>
    <w:p>
      <w:pPr>
        <w:pStyle w:val="BodyText"/>
        <w:rPr>
          <w:sz w:val="20"/>
        </w:rPr>
      </w:pPr>
    </w:p>
    <w:p>
      <w:pPr>
        <w:pStyle w:val="BodyText"/>
        <w:spacing w:before="5"/>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Vieâm Kieân Phaät. Nam-moâ Chieáu Dieäu Phaät. Nam-moâ Nhaät  Taïng Phaät. Nam-moâ Nguyeät Thò Phaät. Nam-moâ Chuùng Vieâm Phaät. Nam- moâ Thieän Minh Phaät. Nam-moâ Voâ Öu Phaät. Nam-moâ Ñeà-sa Phaät. Nam-moâ Minh Dieäu Phaät. Nam-moâ Trì Man Phaät.  Nam-moâ  Coâng Ñöùc Phaät. Nam-moâ Thò Nghóa Phaät. Nam-moâ Ñaêng Dieäu Phaät. Nam- moâ Höng Thònh Phaät. Nam-moâ Döôïc Sö Phaät. Nam-moâ Hyû Nhu Phaät. Nam-moâ Baïch Haøo Phaät. Nam-moâ Kieân Coá Phaät. Nam-moâ  Phöôùc  Oai Ñöùc Phaät. Nam-moâ Baát Khaû Hoaïi Phaät. Nam-moâ Ñöùc Töôùng  Phaät. Nam-moâ La-haàu Phaät. Nam-moâ Chuùng Chuû Phaät. Nam-moâ Phaïm Thanh Phaät. Nam-moâ Kieân Teá Phaät. Nam-moâ Baát Cao Phaät. Nam-moâ Taùc Minh Phaät. Nam-moâ Ñaïi Sôn Phaät. Nam-moâ Kim Cang Phaät. Nam-moâ Töôùng Chuùng Phaät. Nam-moâ Voâ UÙy Phaät. Nam-moâ Traân Baûo Phaät. Nam-moâ Hoa Muïc Phaät. Nam-moâ Quaân Löïc Phaät. Nam-moâ Hoa Quang Phaät. Nam-moâ Nhaân AÙi Phaät. Nam-moâ Ñaïi Oai Ñöùc Phaät. Nam-moâ Phaïm Vöông Phaät. Nam-moâ Voâ Löôïng  Minh Phaät. Nam-moâ Long Ñöùc Phaät. Nam-moâ Kieân Boä Phaät. Nam-moâ Baát Hö Kieán Phaät. Nam-moâ Tinh Taán Ñöùc Phaät. Nam-moâ Thieän  Thuû Phaät. Nam-moâ Hoan Hyû Phaät. Nam-moâ Baát Thoaùi Phaät. Nam-moâ Sö Töû Töôùng Phaät. Nam-moâ Thaéng Trí Phaät. Nam-moâ Phaùp Thò Phaät. Nam-moâ Hyû Vöông Phaät. Nam-moâ Dieäu Ngöï Phaät. Nam-moâ AÙi Taùc Phaät. Nam-moâ Ñöùc Tyù Phaät. Nam-moâ Hyû YÙ Phaät. Nam-moâ Quaùn Thaàn Phaät. Nam-moâ Vaân AÂm Phaät. Nam-moâ Thieän Tö Phaät. Nam-  moâ Thieän YÙ Phaät. Nam-moâ Ly Caáu Phaät. Nam-moâ Nguyeät Töôùng Phaät. Nam-moâ Chaâu Keá Phaät. Nam-moâ Sö Töû  Boä  Phaät.  Nam-moâ Ñöùc Thoï Phaät. Nam-moâ Quaùn Traïch Phaät. Nam-moâ Tueä Tuï Phaät. Nam-moâ An Truï Phaät. Nam-moâ Höõu YÙ Phaät. Nam-moâ Öông-giaø-ñaø Phaät. Nam-moâ Ñaïi Danh Phaät. Nam-moâ  Oai Maõnh  Phaät.  Nam-moâ Voâ Löôïng YÙ Phaät. Nam-moâ Dieäu Baéc Phaät. Nam-moâ Ña Trí Phaät. Nam-moâ Quang Minh Phaät. Nam-moâ Kieân Giôùi Phaät. Nam-moâ Caùt Töôøng Phaät. Nam-moâ Baûo Töôùng Phaät. Nam-moâ Lieân Hoa Phaät. Nam-moâ Na-la-dieân Phaät. Nam-moâ An Laïc Phaät. Nam-moâ Trí Tích Phaät. Nam-moâ Ñöùc Kính Phaät. Nam-moâ Phaïm Ñöùc Phaät. Nam-moâ Baûo Tích Phaät. Nam-moâ Hoa Thieân Phaät. Nam-moâ Thieän Tö Nghì Phaät. Nam-moâ Phaùp Töï Taïi Phaät. Nam-moâ Danh Vaên YÙ Phaät. Nam- moâ</w:t>
      </w:r>
      <w:r>
        <w:rPr>
          <w:spacing w:val="34"/>
        </w:rPr>
        <w:t> </w:t>
      </w:r>
      <w:r>
        <w:rPr/>
        <w:t>Laïc</w:t>
      </w:r>
      <w:r>
        <w:rPr>
          <w:spacing w:val="36"/>
        </w:rPr>
        <w:t> </w:t>
      </w:r>
      <w:r>
        <w:rPr/>
        <w:t>Thuyeát</w:t>
      </w:r>
      <w:r>
        <w:rPr>
          <w:spacing w:val="35"/>
        </w:rPr>
        <w:t> </w:t>
      </w:r>
      <w:r>
        <w:rPr/>
        <w:t>Tuï</w:t>
      </w:r>
      <w:r>
        <w:rPr>
          <w:spacing w:val="35"/>
        </w:rPr>
        <w:t> </w:t>
      </w:r>
      <w:r>
        <w:rPr/>
        <w:t>Phaät.</w:t>
      </w:r>
      <w:r>
        <w:rPr>
          <w:spacing w:val="35"/>
        </w:rPr>
        <w:t> </w:t>
      </w:r>
      <w:r>
        <w:rPr/>
        <w:t>Nam-moâ</w:t>
      </w:r>
      <w:r>
        <w:rPr>
          <w:spacing w:val="35"/>
        </w:rPr>
        <w:t> </w:t>
      </w:r>
      <w:r>
        <w:rPr/>
        <w:t>Kim</w:t>
      </w:r>
      <w:r>
        <w:rPr>
          <w:spacing w:val="33"/>
        </w:rPr>
        <w:t> </w:t>
      </w:r>
      <w:r>
        <w:rPr/>
        <w:t>Cang</w:t>
      </w:r>
      <w:r>
        <w:rPr>
          <w:spacing w:val="33"/>
        </w:rPr>
        <w:t> </w:t>
      </w:r>
      <w:r>
        <w:rPr/>
        <w:t>Töôùng</w:t>
      </w:r>
      <w:r>
        <w:rPr>
          <w:spacing w:val="35"/>
        </w:rPr>
        <w:t> </w:t>
      </w:r>
      <w:r>
        <w:rPr/>
        <w:t>Phaät.</w:t>
      </w:r>
      <w:r>
        <w:rPr>
          <w:spacing w:val="34"/>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Caàu Lôïi Phaät. Nam-moâ Du Hyù Phaät. Nam-moâ Ly AÙm Phaät. Nam-moâ Ña Thieân Phaät. Nam-moâ Di-laàu Töôùng Phaät. Nam-moâ Chuùng Töôùng Phaät. Nam-moâ Baûo Taïng Phaät. Nam-moâ Cöïc Cao Haïnh Phaät. Nam- moâ Ñeà-sa Phaät. Nam-moâ Chaâu Giaùc Phaät. Nam-moâ Ñöùc Taùn Phaät. Nam-moâ Nhaät Nguyeät Minh Phaät. Nam-moâ Nhaät Minh Phaät. Nam-  moâ Tinh Tuù Phaät. Nam-moâ Sö Töû Töôùng Phaät. Nam-moâ Vi Lam Vöông Phaät. Nam-moâ Phöôùc Taïng Phaät. Nam-moâ Kieán Höõu Bieân Phaät. Nam-moâ Ñieän Minh Phaät. Nam-moâ Kim Sôn Phaät. Nam-moâ Sö Töû Ñöùc Phaät. Nam-moâ Thaéng Töôùng Phaät. Nam-moâ Minh Taùn Phaät. Nam-moâ Kieân Tinh Taán Phaät. Nam-moâ Cuï Tuùc Taùn Phaät. Nam-moâ  Ly UÙy Phaät. Nam-moâ ÖÙng Thieân Phaät. Nam-moâ Ñaïi Ñaêng Phaät. Nam-moâ Theá Minh Phaät. Nam-moâ Dieäu AÂm Phaät. Nam-moâ Trì Thöôïng Coâng Ñöùc Phaät. Nam-moâ Ly AÙm Phaät. Nam-moâ Sö Töû Giaùp Phaät. Nam-moâ Baûo Taùn Phaät. Nam-moâ Dieät Quaù Phaät.  Nam-moâ  Chaâu Minh Phaät. Nam-moâ Nhaân Nguyeät Phaät. Nam-moâ Hyû  Kieán Phaät. Nam-moâ Trang Nghieâm Phaät. Nam-moâ Chaâu Minh Phaät. Nam- moâ Sôn Ñaûnh Phaät. Nam-moâ Danh Töôùng Phaät. Nam-moâ Phaùp Tích Phaät. Nam-moâ Ñònh Nghóa Phaät. Nam-moâ Thí  Nguyeân Phaät. Nam-  moâ Ñònh Chuùng Phaät. Nam-moâ Chuùng Vöông Phaät. Nam-moâ Du Boä Phaät. Nam-moâ An YÙ Phaät. Nam-moâ Phaùp Sai Bieät Phaät. Nam-moâ Thöôïng Toân Phaät. Nam-moâ Cöïc Cao Ñöùc Phaät. Nam-moâ Thöôïng Sö Töû AÂm Phaät. Nam-moâ Laïc Hyù Phaät. Nam-moâ Long Minh Phaät. Nam- moâ Hoa Sôn Phaät. Nam-moâ Long Hyû Phaät. Nam-moâ Höông Töï Taïi Phaät. Nam-moâ Ñaïi Danh Phaät. Nam-moâ Thieân Löïc Phaät. Nam-moâ Ñöùc Man Phaät. Nam-moâ Long Thuû Phaät. Nam-moâ Thieän  Haønh YÙ Phaät. Nam-moâ Töï Trang Nghieâm Phaät. Nam-moâ Trí Thaéng Phaät. Nam-moâ Voâ Löôïng Nguyeät Phaät. Nam-moâ Baûo Ngöõ Phaät. Nam-moâ Nhaät Minh Phaät. Nam-moâ Ñònh YÙ Phaät. Nam-moâ Voâ Löôïng Hình Phaät. Nam-moâ Chieáu Minh Phaät. Nam-moâ Baûo Töôùng Phaät. Nam-moâ Ñoaïn Nghi Phaät. Nam-moâ Thieän Minh Phaät. Nam-moâ Baát Hö Boä  Phaät. Nam-moâ Giaùc Ngoä Phaät. Nam-moâ Hoa Töôùng Phaät. Nam-moâ Sôn Chuû Vöông Phaät. Nam-moâ Ñaïi Oai Ñöùc Phaät. Nam-moâ  Bieán Kieán Phaät. Nam-moâ Voâ Löôïng Danh Phaät. Nam-moâ Truï Nghóa Phaät. Nam-moâ Baûo Thieân Phaät. Nam-moâ Maõn YÙ Phaät. Nam-moâ Thöôïng Taùn Phaät. Nam-moâ Voâ Caáu Phaät. Nam-moâ Voâ Öu Phaät.</w:t>
      </w:r>
      <w:r>
        <w:rPr>
          <w:spacing w:val="1"/>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Phaïm Thieân Phaät. Nam-moâ Hoa Töôùng Phaät. Nam-moâ Thaân Sai Bieät Phaät. Nam-moâ Phaùp Minh Phaät. Nam-moâ Taän Kieán Phaät. Nam-moâ Ñöùc Tònh Phaät. Nam-moâ Nguyeät Dieän Phaät. Nam-moâ Baûo  Ñaêng  Phaät. Nam-moâ Baûo Töôùng Phaät. Nam-moâ Thöôïng Danh Phaät. Nam- moâ Taùc Danh Phaät. Nam-moâ Voâ Löôïng AÂm Phaät. Nam-moâ Ñaït Lam Phaät. Nam-moâ Sö Töû Thaân Phaät. Nam-moâ Minh YÙ Phaät. Nam-moâ Naêng Thaéng Phaät. Nam-moâ Coâng Ñöùc Phaåm Phaät. Nam-moâ Nguyeät Töôùng Phaät. Nam-moâ Ñaéc Theá Phaät. Nam-moâ Voâ Bieân Haønh Phaät. Nam-moâ Khai Hoa Phaät. Nam-moâ Tònh Caáu Phaät. Nam-moâ  Nhaát Thieát Nghóa Phaät. Nam-moâ Duõng Löïc Phaät. Nam-moâ Phuù Tuùc Phaät. Nam-moâ Phöôùc Ñöùc Phaät. Nam-moâ Tuøy Thôøi Phaät. Nam-moâ Quaûng  YÙ Phaät. Nam-moâ Coâng Ñöùc Kính Phaät. Nam-moâ Thieän Tòch Dieät  Phaät. Nam-moâ Taøi Thieân Phaät. Nam-moâ Tònh Ñoaïn Nghi Phaät. Nam- moâ Voâ Löôïng Trì Phaät. Nam-moâ Dieäu Laïc Phaät. Nam-moâ Baát Phuï Phaät. Nam-moâ Voâ Truï Phaät. Nam-moâ Ñaéc-xoa-ca Phaät. Nam-moâ Chuùng Thuû Phaät. Nam-moâ Theá Quang Phaät. Nam-moâ Ña Ñöùc Phaät. Nam-moâ Phaát-sa Phaät. Nam-moâ Voâ Bieân Oai Ñöùc Phaät. Nam-moâ Nghóa YÙ Phaät. Nam-moâ Döôïc Vöông Phaät. Nam-moâ Ñoaïn AÙc Phaät. Nam-moâ Voâ Nhieät Phaät. Nam-moâ Thieän Ñieàu Phaät. Nam-moâ Danh Ñöùc Phaät. Nam-moâ Hoa Ñöùc Phaät. Nam-moâ Duõng Ñaéc Phaät. Nam-  moâ Kim Cang Quaân Phaät. Nam-moâ Ñaïi Ñöùc  Phaät.  Nam-moâ  Tòch Dieät YÙ Phaät. Nam-moâ Höông Töôïng Phaät. Nam-moâ Na-la-dieân Phaät. Nam-moâ Thieän Truï Phaät. Nam-moâ Voâ Sôû Phuï  Phaät.  Nam-moâ  Nguîeât Töôùng Phaät. Nam-moâ Ñieän Töôùng Phaät. Nam-moâ Cung Kính Phaät. Nam-moâ Oai Ñöùc Thuû Phaät. Nam-moâ Trí Nhaät Phaät. Nam-moâ Thöôïng Lôïi Phaät. Nam-moâ Tu-di Ñaûnh Phaät. Nam-moâ Trò Oaùn Taëc Phaät. Nam-moâ Lieân Hoa Phaät. Nam-moâ ÖÙng Taùn Phaät. Nam-moâ Tri Thöù Phaät. Nam-moâ Ly Kieâu Phaät. Nam-moâ Na-la-dieân Phaät. Nam-  moâ Thöôøng Laïc Phaät. Nam-moâ Baát Thieåu Quoác  Phaät.  Nam-moâ  Thieân Danh Phaät. Nam-moâ Kieán Höõu Bieân Phaät. Nam-moâ Thaâm Löông Phaät. Nam-moâ Ña Coâng Ñöùc Phaät. Nam-moâ  Baûo  Nguyeät  Phaät. Nam-moâ Sö Töû Töôùng Phaät.  Nam-moâ Laïc  Thieàn Phaät. Nam- moâ Voâ Sôû Thieåu Phaät. Nam-moâ Du Hyù Phaät.  Nam-moâ  Ñöùc  Baûo Phaät. Nam-moâ ÖÙng Danh Xöùng Phaät. Nam-moâ Hoa Thaân Phaät. Nam- moâ</w:t>
      </w:r>
      <w:r>
        <w:rPr>
          <w:spacing w:val="22"/>
        </w:rPr>
        <w:t> </w:t>
      </w:r>
      <w:r>
        <w:rPr/>
        <w:t>Ñaïi</w:t>
      </w:r>
      <w:r>
        <w:rPr>
          <w:spacing w:val="19"/>
        </w:rPr>
        <w:t> </w:t>
      </w:r>
      <w:r>
        <w:rPr/>
        <w:t>AÂm</w:t>
      </w:r>
      <w:r>
        <w:rPr>
          <w:spacing w:val="22"/>
        </w:rPr>
        <w:t> </w:t>
      </w:r>
      <w:r>
        <w:rPr/>
        <w:t>Thanh</w:t>
      </w:r>
      <w:r>
        <w:rPr>
          <w:spacing w:val="23"/>
        </w:rPr>
        <w:t> </w:t>
      </w:r>
      <w:r>
        <w:rPr/>
        <w:t>Phaät.</w:t>
      </w:r>
      <w:r>
        <w:rPr>
          <w:spacing w:val="22"/>
        </w:rPr>
        <w:t> </w:t>
      </w:r>
      <w:r>
        <w:rPr/>
        <w:t>Nam-moâ</w:t>
      </w:r>
      <w:r>
        <w:rPr>
          <w:spacing w:val="20"/>
        </w:rPr>
        <w:t> </w:t>
      </w:r>
      <w:r>
        <w:rPr/>
        <w:t>Bieän</w:t>
      </w:r>
      <w:r>
        <w:rPr>
          <w:spacing w:val="23"/>
        </w:rPr>
        <w:t> </w:t>
      </w:r>
      <w:r>
        <w:rPr/>
        <w:t>Taøi</w:t>
      </w:r>
      <w:r>
        <w:rPr>
          <w:spacing w:val="22"/>
        </w:rPr>
        <w:t> </w:t>
      </w:r>
      <w:r>
        <w:rPr/>
        <w:t>Taùn</w:t>
      </w:r>
      <w:r>
        <w:rPr>
          <w:spacing w:val="23"/>
        </w:rPr>
        <w:t> </w:t>
      </w:r>
      <w:r>
        <w:rPr/>
        <w:t>Phaät.</w:t>
      </w:r>
      <w:r>
        <w:rPr>
          <w:spacing w:val="20"/>
        </w:rPr>
        <w:t> </w:t>
      </w:r>
      <w:r>
        <w:rPr/>
        <w:t>Nam-moâ</w:t>
      </w:r>
      <w:r>
        <w:rPr>
          <w:spacing w:val="20"/>
        </w:rPr>
        <w:t> </w:t>
      </w:r>
      <w:r>
        <w:rPr/>
        <w:t>Kim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Cang Chaâu Phaät. Nam-moâ Voâ Löôïng Thoï Phaät. Nam-moâ Chaâu Trang Nghieâm Phaät. Nam-moâ Ñaïi Vöông Phaät. Nam-moâ Ñöùc Cao  Ñöùc  Phaät. Nam-moâ Cao Danh Phaät. Nam-moâ Baùch Quang Phaät. Nam-moâ Hyû Duyeät Phaät. Nam-moâ Long Boä Phaät. Nam-moâ YÙ Nguyeän Phaät. Nam-moâ Baûo Nguyeät Phaät. Nam-moâ Dieät Kyû Phaät. Nam-moâ Hyû Vöông Phaät. Nam-moâ Ñieàu Ngöï Phaät. Nam-moâ Hyû Töï Taïi Phaät. Nam-moâ Baûo Keá Phaät. Nam-moâ Ly UÙy Phaät. Nam-moâ Thieän Dieät Phaät. Nam-moâ Phaïm Maïng Phaät. Nam-moâ Baûo Taïng Phaät. Nam-moâ Nguyeät Dieän Phaät. Nam-moâ Tònh Danh Phaät. Nam-moâ Oai Ñöùc Tòch Dieät Phaät. Nam-moâ AÙi Töôùng Phaät. Nam-moâ Ña Thieân Phaät. Nam-  moâ Tu-vieâm-ma Phaät. Nam-moâ Thieân AÙi Phaät. Nam-moâ Baûo Chuùng Phaät. Nam-moâ Baûo Boä Phaät. Nam-moâ Sö Töû Phaân  Phaät. Nam-moâ  Cöïc Cao Haïnh Phaät. Nam-moâ Nhaân Vöông Phaät. Nam-moâ Thieän YÙ Phaät. Nam-moâ Theá Danh Phaät. Nam-moâ Baûo Oai Ñöùc Phaät. Nam-moâ Ñöùc Thöøa Phaät. Nam-moâ Giaùc Töôùng Phaät. Nam-moâ Hyû Trang Nghieâm Phaät. Nam-moâ Thò Teá Phaät. Nam-moâ Höông Töôïng Phaät. Nam-moâ Chuùng Vieâm Phaät. Nam-moâ Töø Töôùng Phaät. Nam-moâ Dieâu Höông Phaät. Nam-moâ Kieân Khaûi Phaät. Nam-moâ Oai Ñöùc Maõnh Phaät. Nam-moâ Chaâu Khaûi Phaät. Nam-moâ Nhaân Hieàn Phaät. Nam-moâ Thieân Theä Nguyeät Phaät. Nam-moâ Phaïm Töï Taïi Phaät. Nam-moâ Töû Nguyeät Phaät. Nam-moâ Phöôùc Oai Ñöùc Phaät. Nam-moâ Chaùnh Sinh Phaät. Nam-moâ Voâ Thaéng Phaùp Phaät. Nam-moâ Nguyeät Quaùn  Phaät.  Nam- moâ Baûo Danh Phaät. Nam-moâ Ñaïi Tinh Taán Phaät. Nam-moâ  Sôn  Quang Phaät. Nam-moâ Ñöùc Tuï Phaät. Nam-moâ Cuùng Döôøng  Danh  Phaät. Nam-moâ Phaùp Taùn Phaät. Nam-moâ Thí Danh Phaät.  Nam-moâ Ñieän Ñöùc Phaät. Nam-moâ Baûo Ngöõ Phaät. Nam-moâ Caàu Maïng Phaät. Nam-moâ Thieän Giôùi Phaät. Nam-moâ Thieän Chuùng Phaät.  Nam-moâ  Ñònh YÙ Phaät. Nam-moâ Phaù Höõu AÙm Phaät. Nam-moâ Hyû Thaéng Phaät. Nam-moâ Sö Töû Quang Phaät. Nam-moâ Chieáu Minh Phaät. Nam-moâ Thöôïng Danh Phaät. Nam-moâ Lôïi Tueä Phaät. Nam-moâ Chaâu Nguyeät Phaät. Nam-moâ Oai Quang Phaät. Nam-moâ Baát Phaù Luaân Phaät. Nam- moâ Quang Minh Phaät. Nam-moâ Chaâu Luaân Phaät. Nam-moâ Theá Sö Phaät. Nam-moâ Caùt Thuû Phaät. Nam-moâ Thieän Nguyeät Phaät. Nam-moâ Baûo Vieâm Phaät. Nam-moâ La-haàu Thuû Phaät. Nam-moâ Laïc  Boà-taùt Phaät. Nam-moâ Voâ Quang Phaät. Nam-moâ Chí Tòch Dieät Phaät.</w:t>
      </w:r>
      <w:r>
        <w:rPr>
          <w:spacing w:val="11"/>
        </w:rPr>
        <w:t> </w:t>
      </w:r>
      <w:r>
        <w:rPr/>
        <w:t>Nam-</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moâ Theá Toái Dieäu Phaät. Nam-moâ Voâ Öu Phaät. Nam-moâ Thaäp Theá   Löïc Phaät. Nam-moâ Hyû Löïc Phaät. Nam-moâ Ñöùc Theá Löïc Phaät. Nam- moâ Ñaéc Theá Phaät. Nam-moâ Ñaïi Theá Só Phaät. Nam-moâ Coâng Ñöùc Taïng Phaät. Nam-moâ Chaân Haønh Phaät. Nam-moâ Thöôïng An Phaät. Nam-moâ Ñeà Sa Phaät. Nam-moâ Hoûa Quang Phaät. Nam-moâ Ñieän Minh Phaät. Nam-moâ Quaûng Ñöùc Phaät. Nam-moâ Traân Baûo Phaät. Nam-moâ Phöôùc Ñöùc Minh Phaät. Nam-moâ Taïo Khaûi Phaät. Nam-moâ Thaønh Thuû Phaät. Nam-moâ Thieän Hoa Phaät. Nam-moâ Taäp Baûo Phaät. Nam-moâ   Ñaïi Haûi Phaät. Nam-moâ Trì Ñòa Phaät. Nam-moâ Nghóa YÙ Phaät. Nam- moâ Thieän Tö Duy Phaät. Nam-moâ Ñöùc Luaân Phaät. Nam-moâ Baûo Hoûa Phaät. Nam-moâ Lôïi Ích Phaät. Nam-moâ Theá  Nguyeät  Phaät.  Nam-moâ Myõ AÂm Phaät. Nam-moâ Phaïm Töôùng Phaät. Nam-moâ Chuùng Sö Thuû Phaät. Nam-moâ Sö Töû Haønh Phaät. Nam-moâ Nan-ñaø Phaät. Nam-moâ  ÖÙng Cuùng Phaät. Nam-moâ Minh Oai Ñöùc Phaät. Nam-moâ Ñaïi Quang Phaät. Nam-moâ Baûo Danh Phaät. Nam-moâ Chuùng Thanh Tònh Phaät. Nam-moâ Voâ Bieân Danh Phaät. Nam-moâ Baát Hö Quang Phaät. Nam-moâ Thaùnh Thieân Phaät. Nam-moâ Trí Vöông Phaät. Nam-moâ Kim Cang Chuùng Phaät. Nam-moâ Thieän Chöôùng Phaät. Nam-moâ Kieán Töø Phaät. Nam-moâ Hoa Quoác Phaät. Nam-moâ Phaùp YÙ Phaät. Nam-moâ  Phong Haønh Phaät. Nam-moâ Thieän Tö Duy Phaät. Nam-moâ Ña Minh Phaät. Nam-moâ Maät Chuùng Phaät. Nam-moâ Coâng Ñöùc Thuû Phaät. Nam-moâ  Lôïi YÙ Phaät. Nam-moâ Voâ Cuï Phaät. Nam-moâ Kieân Quaùn Phaät. Nam-  moâ Truï Phaùp Phaät. Nam-moâ Chaâu Tuùc Phaät. Nam-moâ Giaûi  Thoaùt  Ñöùc Phaät. Nam-moâ Dieäu Thaân Phaät. Nam-moâ Thieän YÙ Phaät. Nam-  moâ Phoå Ñöùc Phaät. Nam-moâ Dieäu Trí Phaät. Nam-moâ Phaïm Taøi Phaät. Nam-moâ Baûo AÂm Phaät. Nam-moâ Chaùnh Trí Phaät. Nam-moâ Löïc Ñaéc Phaät. Nam-moâ Sö Töû AÂm Phaät. Nam-moâ Hoa Töôùng Phaät. Nam-moâ Trí Tích Phaät. Nam-moâ Hoa Xæ Phaät. Nam-moâ Coâng Ñöùc Taïng Phaät. Nam-moâ Danh Baûo Phaät. Nam-moâ Hy Höõu Danh Phaät. Nam-moâ Thöôïng Giôùi Phaät. Nam-moâ Voâ UÙy Phaät. Nam-moâ  Nhaät  Nguyeät  Phaät. Nam-moâ Phaïm Thoï Phaät. Nam-moâ Nhaát Thieát Thieân Phaät. Nam-moâ Laïc Trí Phaät. Nam-moâ Baûo Thieân Phaät. Nam-moâ  Chaâu  Taïng Phaät. Nam-moâ Ñöùc Löu Loá Phaät. Nam-moâ Trí Vöông Phaät. Nam-moâ Voâ Phöôïc Phaät. Nam-moâ Kieân Phaùp Phaät. Nam-moâ Thieân Ñöùc Phaät. Nam-moâ Phaïm Maâu-ni Phaät. Nam-moâ An Töôøng</w:t>
      </w:r>
      <w:r>
        <w:rPr>
          <w:spacing w:val="24"/>
        </w:rPr>
        <w:t> </w:t>
      </w:r>
      <w:r>
        <w:rPr/>
        <w:t>Haønh</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Phaät. Nam-moâ Caàn Tinh Taán Phaät. Nam-moâ Vieâm Kieân Phaät. Nam- moâ Ñaïi Oai Ñöùc Phaät. Nam-moâ Chieâm-baëc Hoa Phaät. Nam-moâ Hoan Hyû Phaät. Nam-moâ Thieän Chuùng Phaät. Nam-moâ Ñeá Traøng Phaät. Nam-moâ Ñaïi AÙi Phaät. Nam-moâ Tu-maïn Saéc Phaät. Nam-moâ Chuùng Dieäu Phaät. Nam-moâ Khaû Laïc Phaät. Nam-moâ Theá Löïc Haønh Phaät. Nam-moâ Thieän Ñònh Nghóa Phaät. Nam-moâ Ngöu Vöông Phaät. Nam- moâ Dieäu Tyù Phaät. Nam-moâ Ñaïi Xa Phaät. Nam-moâ  Maõn  Nguyeän Phaät. Nam-moâ Ñöùc Quang Phaät. Nam-moâ Baûo AÂm Phaät. Nam-moâ  Kim Cang Quaân Phaät. Nam-moâ Phuù Quyù Phaät. Nam-moâ Sö Töû Löïc Phaät. Nam-moâ Tònh Muïc Phaät. Nam-moâ Ca-dieáp Phaät. Nam-moâ Tònh YÙ Phaät. Nam-moâ Tri Thöù Ñeä Phaät. Nam-moâ Maõnh Oai Ñöùc Phaät. Nam-moâ Ñaïi Quang Minh Phaät. Nam-moâ Nhaät Quang Dieäu Phaät. Nam-moâ Tònh Taïng Phaät. Nam-moâ Phaân Bieät Oai Phaät. Nam-moâ Voâ Toån Phaät. Nam-moâ Nguyeät Quang Phaät. Nam-moâ Maät Khaåu Phaät. Nam-moâ Trì Minh Phaät. Nam-moâ Thieän Tòch Haønh  Phaät. Nam-moâ Baát Ñoäng Phaät. Nam-moâ Ñaïi Taùn Phaät. Nam-moâ Ñöùc Phaùp Phaät. Nam-moâ Nghieâm Thoå Phaät. Nam-moâ Trang Nghieâm Vöông Phaät. Nam-moâ Cao Xuaát Phaät. Nam-moâ Vieâm Xí Phaät. Nam-moâ Hoa Ñöùc Phaät. Nam-moâ Baûo Nghieâm Phaät. Nam-moâ Thöôïng Thieän Phaät. Nam-moâ Baûo Thöôïng</w:t>
      </w:r>
      <w:r>
        <w:rPr>
          <w:spacing w:val="9"/>
        </w:rPr>
        <w:t> </w:t>
      </w:r>
      <w:r>
        <w:rPr/>
        <w:t>Phaät.</w:t>
      </w:r>
    </w:p>
    <w:p>
      <w:pPr>
        <w:pStyle w:val="BodyText"/>
        <w:spacing w:line="276" w:lineRule="exact"/>
        <w:ind w:left="1322"/>
        <w:jc w:val="both"/>
      </w:pPr>
      <w:r>
        <w:rPr/>
        <w:t>Tieáp theo, ñaûnh leã möôøi hai boä loaïi toân kinh Ñaïi Taïng Phaùp</w:t>
      </w:r>
    </w:p>
    <w:p>
      <w:pPr>
        <w:pStyle w:val="BodyText"/>
        <w:spacing w:line="235" w:lineRule="auto"/>
        <w:ind w:left="755" w:right="699"/>
        <w:jc w:val="both"/>
      </w:pPr>
      <w:r>
        <w:rPr/>
        <w:t>Luaân, vaø ñaûnh leã caùc Ñaïi Boà-taùt trong möôøi phöông. Quy maïng voâ löôïng, voâ bieân caùc Ñaïi Boà-taùt khaép theá giôùi trong möôøi phöông nhö theá.</w:t>
      </w:r>
    </w:p>
    <w:p>
      <w:pPr>
        <w:pStyle w:val="BodyText"/>
        <w:spacing w:line="232" w:lineRule="auto"/>
        <w:ind w:left="755" w:right="701" w:firstLine="566"/>
        <w:jc w:val="both"/>
      </w:pPr>
      <w:r>
        <w:rPr/>
        <w:t>Kính leã Thanh vaên, Duyeân giaùc vaø taát caû Hieàn  thaùnh.  Quy maïng voâ löôïng, voâ bieân Bích-chi-phaät nhö</w:t>
      </w:r>
      <w:r>
        <w:rPr>
          <w:spacing w:val="33"/>
        </w:rPr>
        <w:t> </w:t>
      </w:r>
      <w:r>
        <w:rPr/>
        <w:t>theá.</w:t>
      </w:r>
    </w:p>
    <w:p>
      <w:pPr>
        <w:pStyle w:val="BodyText"/>
        <w:spacing w:line="305" w:lineRule="exact"/>
        <w:ind w:left="1322"/>
        <w:jc w:val="both"/>
      </w:pPr>
      <w:r>
        <w:rPr/>
        <w:t>Kính leã Tam baûo xong, tieáp theo saùm hoái:</w:t>
      </w:r>
    </w:p>
    <w:p>
      <w:pPr>
        <w:pStyle w:val="BodyText"/>
        <w:spacing w:line="235" w:lineRule="auto" w:before="1"/>
        <w:ind w:left="755" w:right="699" w:firstLine="566"/>
        <w:jc w:val="both"/>
      </w:pPr>
      <w:r>
        <w:rPr/>
        <w:t>Ñeä töû chuùng con kính thænh chö Phaät trong möôøi phöông, möôøi hai boä loaïi kinh vaên. Taát caû Hieàn thaùnh, taùm boä chuùng nhö Thieân, Long… chuùng sinh trong phaùp giôùi vaø ñaïi chuùng hieän tieàn chöùng tri.   Töø xöa ñeán nay, chuùng con ñaõ taïo neân toäi loãi laø voâ löôïng, voâ bieân. Ngaøy nay chuùng con heát loøng phaùt loà saùm hoái quy y Phaät:</w:t>
      </w:r>
    </w:p>
    <w:p>
      <w:pPr>
        <w:pStyle w:val="BodyText"/>
        <w:spacing w:line="235" w:lineRule="auto"/>
        <w:ind w:left="1322" w:right="2598"/>
      </w:pPr>
      <w:r>
        <w:rPr/>
        <w:t>Nam-moâ Ñoâng phöông Taùc Giôùi Vöông Phaät. Nam-moâ Nam phöông Toái Duõng Döôïc Phaät. Nam-moâ Taây phöông Voâ Ngaïi Xöng</w:t>
      </w:r>
      <w:r>
        <w:rPr>
          <w:spacing w:val="47"/>
        </w:rPr>
        <w:t> </w:t>
      </w:r>
      <w:r>
        <w:rPr/>
        <w:t>Phaät.</w:t>
      </w:r>
    </w:p>
    <w:p>
      <w:pPr>
        <w:pStyle w:val="BodyText"/>
        <w:rPr>
          <w:sz w:val="20"/>
        </w:rPr>
      </w:pPr>
    </w:p>
    <w:p>
      <w:pPr>
        <w:pStyle w:val="BodyText"/>
        <w:spacing w:before="4"/>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Nam-moâ Baéc phöông Long Hoa Ñöùc Phaät.</w:t>
      </w:r>
    </w:p>
    <w:p>
      <w:pPr>
        <w:pStyle w:val="BodyText"/>
        <w:spacing w:line="235" w:lineRule="auto" w:before="1"/>
        <w:ind w:left="1322" w:right="1650"/>
        <w:jc w:val="both"/>
      </w:pPr>
      <w:r>
        <w:rPr/>
        <w:t>Nam-moâ Ñoâng nam phöông Voâ Bieân Töï Taïi Löïc Phaät. Nam-moâ Taây nam phöông Traân Baûo Töï Taïi</w:t>
      </w:r>
      <w:r>
        <w:rPr>
          <w:spacing w:val="54"/>
        </w:rPr>
        <w:t> </w:t>
      </w:r>
      <w:r>
        <w:rPr/>
        <w:t>Phaät.</w:t>
      </w:r>
    </w:p>
    <w:p>
      <w:pPr>
        <w:pStyle w:val="BodyText"/>
        <w:spacing w:line="235" w:lineRule="auto"/>
        <w:ind w:left="1322" w:right="2242"/>
        <w:jc w:val="both"/>
      </w:pPr>
      <w:r>
        <w:rPr/>
        <w:t>Nam-moâ Taây baéc phöông Lieân Hoa Töï Taïi Phaät. Nam-moâ Ñoâng baéc phöông Di-laâu-kieàn-na Phaät. Nam-moâ Haï phöông Kieán Laäp Tinh Taán</w:t>
      </w:r>
      <w:r>
        <w:rPr>
          <w:spacing w:val="51"/>
        </w:rPr>
        <w:t> </w:t>
      </w:r>
      <w:r>
        <w:rPr/>
        <w:t>Phaät.</w:t>
      </w:r>
    </w:p>
    <w:p>
      <w:pPr>
        <w:pStyle w:val="BodyText"/>
        <w:spacing w:line="301" w:lineRule="exact"/>
        <w:ind w:left="1322"/>
        <w:jc w:val="both"/>
      </w:pPr>
      <w:r>
        <w:rPr/>
        <w:t>Nam-moâ Thöôïng phöông Löu Ly Quang Toái Phong Phaät.</w:t>
      </w:r>
    </w:p>
    <w:p>
      <w:pPr>
        <w:pStyle w:val="BodyText"/>
        <w:spacing w:line="235" w:lineRule="auto"/>
        <w:ind w:left="755" w:right="700" w:firstLine="566"/>
        <w:jc w:val="both"/>
      </w:pPr>
      <w:r>
        <w:rPr/>
        <w:t>Quy maïng taát caû Tam baûo taän cuøng hö khoâng theá  giôùi khaép möôøi phöông nhö</w:t>
      </w:r>
      <w:r>
        <w:rPr>
          <w:spacing w:val="11"/>
        </w:rPr>
        <w:t> </w:t>
      </w:r>
      <w:r>
        <w:rPr/>
        <w:t>theá.</w:t>
      </w:r>
    </w:p>
    <w:p>
      <w:pPr>
        <w:pStyle w:val="BodyText"/>
        <w:spacing w:line="235" w:lineRule="auto"/>
        <w:ind w:left="755" w:right="699" w:firstLine="566"/>
        <w:jc w:val="both"/>
      </w:pPr>
      <w:r>
        <w:rPr/>
        <w:t>Ñeä töû chuùng con töø xöa ñeán nay, gieát haïi taát caû Tam baûo, chuùng Taêng, cha meï, luïc thaân quyeán thuoäc, tri thöùc  thieän  vaø chuùng sinh trong phaùp giôùi nhieàu khoâng theå tính ñöôïc soá löôïng. Ñeä töû aên caép ñoà vaät cuûa taát caû Tam baûo, Taêng chuùng, cha meï, luïc thaân quyeán thuoäc   vaø chuùng sinh trong phaùp giôùi nhieàu khoâng theå tính ñöôïc soá löôïng.   Ñeä töû ñoái vôùi taát caû Tam baûo, Taêng chuùng, cha meï, luïc thaân quyeán thuoäc vaø chuùng sinh trong phaùp giôùi ñaõ khôûi leân taâm taø nhieàu khoâng theå tính ñöôïc soá löôïng. Ñeä töû noùi doái löôøng gaït taát caû Tam baûo, Taêng chuùng, cha meï, luïc thaân quyeán thuoäc vaø chuùng sinh trong phaùp giôùi nhieàu khoâng theå tính ñöôïc soá löôïng. Ñeä töû  nònh  hoùt, ñuøa bôõn vôùi taát caû Tam baûo, Taêng chuùng, cha meï, luïc thaân quyeán thuoäc vaø chuùng   sinh trong phaùp giôùi nhieàu khoâng theå tính ñöôïc soá löôïng. Ñeä töû ñaõ duøng lôøi noùi thoâ tuïc  chöûi maéng, sæ nhuïc, phæ baùng, chæ trích taát caû   Tam baûo, Taêng chuùng, cha meï, luïc thaân quyeán thuoäc vaø chuùng sinh trong phaùp giôùi nhieàu khoâng theå tính ñöôïc soá löôïng. Ñeä töû noùi hai chieàu gaây söï tranh chaáp nhieãu loaïn, phaù hoaïi taát caû Tam baûo, Taêng chuùng, cha meï, luïc thaân quyeán thuoäc vaø chuùng sinh trong phaùp giôùi nhieàu khoâng theå tính ñöôïc soá löôïng. Hoaëc ñeä töû phaù naêm giôùi, taùm giôùi, möôøi giôùi, möôøi giôùi thieän, hai traêm naêm möôi giôùi, naêm traêm giôùi, Boà-taùt ba tuï giôùi, möôøi voâ taän giôùi, cho ñeán taát caû giôùi vaø taát caû giôùi oai nghi, töï laøm hoaëc daïy ngöôøi khaùc laøm, thaáy laøm vui theo khoâng theå tính ñöôïc soá löôïng. Nhöõng toäi loãi nhö theá, cuõng gioáng nhö voâ bieân voâ soá vi traàn khaép ñaïi ñòa trong möôøi phöông. Chuùng con ñaõ taïo toäi loãi cuõng voâ bieân voâ soá nhö theá. Hö khoâng voâ bieân, chuùng con cuõng taïo toäi voâ bieân; phöông tieän voâ bieân, chuùng con cuõng taïo toäi voâ bieân;</w:t>
      </w:r>
      <w:r>
        <w:rPr>
          <w:spacing w:val="23"/>
        </w:rPr>
        <w:t> </w:t>
      </w:r>
      <w:r>
        <w:rPr/>
        <w:t>phaùp</w:t>
      </w:r>
      <w:r>
        <w:rPr>
          <w:spacing w:val="25"/>
        </w:rPr>
        <w:t> </w:t>
      </w:r>
      <w:r>
        <w:rPr/>
        <w:t>giôùi</w:t>
      </w:r>
      <w:r>
        <w:rPr>
          <w:spacing w:val="23"/>
        </w:rPr>
        <w:t> </w:t>
      </w:r>
      <w:r>
        <w:rPr/>
        <w:t>voâ</w:t>
      </w:r>
      <w:r>
        <w:rPr>
          <w:spacing w:val="22"/>
        </w:rPr>
        <w:t> </w:t>
      </w:r>
      <w:r>
        <w:rPr/>
        <w:t>bieân,</w:t>
      </w:r>
      <w:r>
        <w:rPr>
          <w:spacing w:val="25"/>
        </w:rPr>
        <w:t> </w:t>
      </w:r>
      <w:r>
        <w:rPr/>
        <w:t>chuùng</w:t>
      </w:r>
      <w:r>
        <w:rPr>
          <w:spacing w:val="24"/>
        </w:rPr>
        <w:t> </w:t>
      </w:r>
      <w:r>
        <w:rPr/>
        <w:t>con</w:t>
      </w:r>
      <w:r>
        <w:rPr>
          <w:spacing w:val="25"/>
        </w:rPr>
        <w:t> </w:t>
      </w:r>
      <w:r>
        <w:rPr/>
        <w:t>cuõng</w:t>
      </w:r>
      <w:r>
        <w:rPr>
          <w:spacing w:val="25"/>
        </w:rPr>
        <w:t> </w:t>
      </w:r>
      <w:r>
        <w:rPr/>
        <w:t>taïo</w:t>
      </w:r>
      <w:r>
        <w:rPr>
          <w:spacing w:val="24"/>
        </w:rPr>
        <w:t> </w:t>
      </w:r>
      <w:r>
        <w:rPr/>
        <w:t>toäi</w:t>
      </w:r>
      <w:r>
        <w:rPr>
          <w:spacing w:val="24"/>
        </w:rPr>
        <w:t> </w:t>
      </w:r>
      <w:r>
        <w:rPr/>
        <w:t>voâ</w:t>
      </w:r>
      <w:r>
        <w:rPr>
          <w:spacing w:val="25"/>
        </w:rPr>
        <w:t> </w:t>
      </w:r>
      <w:r>
        <w:rPr/>
        <w:t>bieân;</w:t>
      </w:r>
      <w:r>
        <w:rPr>
          <w:spacing w:val="23"/>
        </w:rPr>
        <w:t> </w:t>
      </w:r>
      <w:r>
        <w:rPr/>
        <w:t>chuùng</w:t>
      </w:r>
      <w:r>
        <w:rPr>
          <w:spacing w:val="22"/>
        </w:rPr>
        <w:t> </w:t>
      </w:r>
      <w:r>
        <w:rPr/>
        <w:t>sinh</w:t>
      </w:r>
    </w:p>
    <w:p>
      <w:pPr>
        <w:pStyle w:val="BodyText"/>
        <w:rPr>
          <w:sz w:val="20"/>
        </w:rPr>
      </w:pPr>
    </w:p>
    <w:p>
      <w:pPr>
        <w:pStyle w:val="BodyText"/>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voâ bieân, chuùng con traûi qua nhieàu kieáp gieát haïi cuõng voâ bieân; Tam  baûo voâ bieân, chuùng con laøm toån haïi cuõng voâ bieân; giôùi phaåm voâ bieân, chuùng con huûy phaïm cuõng laïi voâ bieân. Nhöõng toäi nhö vaäy, treân ñeán haøng Boà-taùt, döôùi ñeán haøng Thanh vaên, khoâng theå naøo bieát heát ñöôïc. Bao nhieâu toäi loãi nhö theá, nay chuùng con ñeán tröôùc Tam baûo, tröôùc chuùng sinh trong phaùp giôùi phaùt loà saùm hoái khoâng daùm che giaáu. Chæ nguyeän xin möôøi phöông Tam baûo, chuùng sinh trong phaùp giôùi cho pheùp chuùng con ñöôïc saùm</w:t>
      </w:r>
      <w:r>
        <w:rPr>
          <w:spacing w:val="18"/>
        </w:rPr>
        <w:t> </w:t>
      </w:r>
      <w:r>
        <w:rPr/>
        <w:t>hoái.</w:t>
      </w:r>
    </w:p>
    <w:p>
      <w:pPr>
        <w:pStyle w:val="BodyText"/>
        <w:spacing w:line="235" w:lineRule="auto" w:before="11"/>
        <w:ind w:left="755" w:right="700" w:firstLine="566"/>
        <w:jc w:val="both"/>
      </w:pPr>
      <w:r>
        <w:rPr/>
        <w:t>Chuùng con töø voâ thuûy kieáp ñeán nay, ñaõ coù nhöõng ñieàu aùc. Do nhaân duyeân aáy maø phaùt sinh nhöõng noãi khoå ñau raát lôùn, baàn cuøng, khoán khoå, buoàn lo, sôï haõi. Do sôï haõi nghieäp aùc neân taâm thöôøng khieáp sôï, baát cöù ôû ñaâu cuõng khoâng theå vui ñöôïc. Ñöùc Theá Toân ñaïi Bi hieän  taïi trong möôøi phöông coù khaû naêng tröø taát caû noãi sôï haõi cuûa chuùng sinh, nguyeän xin Ngaøi nhaän loøng thaønh khaån saùm hoái cuûa chuùng con. Caùc ñieàu aùc trong quaù khöù chuùng con xin saùm hoái heát, nhöõng nghieäp ñaõ laøm trong hieän taïi thaønh taâm phaùt loà, nhöõng vieäc chöa laøm chuùng con khoâng daùm laøm nöõa vaø nhöõng vieäc ñaõ laøm khoâng daùm che giaáu. Nhöõng vieäc laøm cuûa ba nghieäp veà thaân, boán nghieäp veà khaåu vaø ba nghieäp veà yù, nay chuùng con saùm hoái taát caû. Naïn nguy hieåm sinh töû    vaø caùc thöù naïn tham duïc, ngu si, phieàn naõo, hoâm nay chuùng con xin saùm hoái heát. Naïn do taâm voäi vaøng, noùng naûy, naïn gaàn guõi baïn aùc,   naïn hieåm ba höõu vaø naïn ba ñoäc laø nhöõng naïn raát deã xaûy ra, nhöng ngöôïc laïi gaëp hoaøn caûnh toát laø khoù, tu coâng ñöùc laø khoù, gaëp Phaät   cuõng</w:t>
      </w:r>
      <w:r>
        <w:rPr>
          <w:spacing w:val="7"/>
        </w:rPr>
        <w:t> </w:t>
      </w:r>
      <w:r>
        <w:rPr/>
        <w:t>khoù.</w:t>
      </w:r>
      <w:r>
        <w:rPr>
          <w:spacing w:val="5"/>
        </w:rPr>
        <w:t> </w:t>
      </w:r>
      <w:r>
        <w:rPr/>
        <w:t>Caùc</w:t>
      </w:r>
      <w:r>
        <w:rPr>
          <w:spacing w:val="9"/>
        </w:rPr>
        <w:t> </w:t>
      </w:r>
      <w:r>
        <w:rPr/>
        <w:t>naïn</w:t>
      </w:r>
      <w:r>
        <w:rPr>
          <w:spacing w:val="7"/>
        </w:rPr>
        <w:t> </w:t>
      </w:r>
      <w:r>
        <w:rPr/>
        <w:t>nhö</w:t>
      </w:r>
      <w:r>
        <w:rPr>
          <w:spacing w:val="6"/>
        </w:rPr>
        <w:t> </w:t>
      </w:r>
      <w:r>
        <w:rPr/>
        <w:t>theá,</w:t>
      </w:r>
      <w:r>
        <w:rPr>
          <w:spacing w:val="7"/>
        </w:rPr>
        <w:t> </w:t>
      </w:r>
      <w:r>
        <w:rPr/>
        <w:t>ngaøy</w:t>
      </w:r>
      <w:r>
        <w:rPr>
          <w:spacing w:val="8"/>
        </w:rPr>
        <w:t> </w:t>
      </w:r>
      <w:r>
        <w:rPr/>
        <w:t>nay</w:t>
      </w:r>
      <w:r>
        <w:rPr>
          <w:spacing w:val="7"/>
        </w:rPr>
        <w:t> </w:t>
      </w:r>
      <w:r>
        <w:rPr/>
        <w:t>chuùng</w:t>
      </w:r>
      <w:r>
        <w:rPr>
          <w:spacing w:val="6"/>
        </w:rPr>
        <w:t> </w:t>
      </w:r>
      <w:r>
        <w:rPr/>
        <w:t>con</w:t>
      </w:r>
      <w:r>
        <w:rPr>
          <w:spacing w:val="7"/>
        </w:rPr>
        <w:t> </w:t>
      </w:r>
      <w:r>
        <w:rPr/>
        <w:t>xin</w:t>
      </w:r>
      <w:r>
        <w:rPr>
          <w:spacing w:val="8"/>
        </w:rPr>
        <w:t> </w:t>
      </w:r>
      <w:r>
        <w:rPr/>
        <w:t>saùm</w:t>
      </w:r>
      <w:r>
        <w:rPr>
          <w:spacing w:val="7"/>
        </w:rPr>
        <w:t> </w:t>
      </w:r>
      <w:r>
        <w:rPr/>
        <w:t>hoái</w:t>
      </w:r>
      <w:r>
        <w:rPr>
          <w:spacing w:val="8"/>
        </w:rPr>
        <w:t> </w:t>
      </w:r>
      <w:r>
        <w:rPr/>
        <w:t>heát.</w:t>
      </w:r>
    </w:p>
    <w:p>
      <w:pPr>
        <w:pStyle w:val="BodyText"/>
        <w:spacing w:line="282" w:lineRule="exact"/>
        <w:ind w:left="1322"/>
        <w:jc w:val="both"/>
      </w:pPr>
      <w:r>
        <w:rPr/>
        <w:t>Hoâm  nay,  chuùng  con  vì  caùc  chuùng  sinh  vaø  baûn  thaân  mình</w:t>
      </w:r>
      <w:r>
        <w:rPr>
          <w:spacing w:val="-3"/>
        </w:rPr>
        <w:t> </w:t>
      </w:r>
      <w:r>
        <w:rPr/>
        <w:t>ôû</w:t>
      </w:r>
    </w:p>
    <w:p>
      <w:pPr>
        <w:pStyle w:val="BodyText"/>
        <w:spacing w:line="235" w:lineRule="auto" w:before="1"/>
        <w:ind w:left="755" w:right="700"/>
        <w:jc w:val="both"/>
      </w:pPr>
      <w:r>
        <w:rPr/>
        <w:t>tröôùc Tam baûo trong möôøi phöông quy maïng saùm hoái. Taát caû caùc chuùng sinh töø voâ löôïng kieáp ñeán nay  khoâng bieát ñöôïc aân  cuûa chö  Phaät vaø cha meï, khoâng hieåu phaùp thieän, neân taïo caùc ñieàu aùc. Töï yû laïi vaøo doøng hoï vaø nhöõng cuûa caûi, tuoåi treû buoâng lung laøm caùc ñieàu aùc, taâm nghó ñieàu baát thieän, mieäng noùi lôøi aùc. Cöù theo taâm taïo ñieàu aùc,   laïi khoâng thaáy toäi loãi. Nhöõng ngöôøi phaøm phu do ngu toái haønh ñoäng khoâng coù söï hieåu bieát bò si aùm che laáp, gaàn guõi baïn aùc, phieàn naõo    laøm cho taâm taùn loaïn. Do nhaân duyeân naêm duïc taâm sinh giaän döõ, khoâng bieát nhaøm chaùn, cho neân taïo nhöõng ñieàu aùc. Do khoâng gaàn guõi baäc</w:t>
      </w:r>
      <w:r>
        <w:rPr>
          <w:spacing w:val="48"/>
        </w:rPr>
        <w:t> </w:t>
      </w:r>
      <w:r>
        <w:rPr/>
        <w:t>Hieàn</w:t>
      </w:r>
      <w:r>
        <w:rPr>
          <w:spacing w:val="49"/>
        </w:rPr>
        <w:t> </w:t>
      </w:r>
      <w:r>
        <w:rPr/>
        <w:t>thaùnh</w:t>
      </w:r>
      <w:r>
        <w:rPr>
          <w:spacing w:val="49"/>
        </w:rPr>
        <w:t> </w:t>
      </w:r>
      <w:r>
        <w:rPr/>
        <w:t>neân</w:t>
      </w:r>
      <w:r>
        <w:rPr>
          <w:spacing w:val="49"/>
        </w:rPr>
        <w:t> </w:t>
      </w:r>
      <w:r>
        <w:rPr/>
        <w:t>sinh</w:t>
      </w:r>
      <w:r>
        <w:rPr>
          <w:spacing w:val="51"/>
        </w:rPr>
        <w:t> </w:t>
      </w:r>
      <w:r>
        <w:rPr/>
        <w:t>ra</w:t>
      </w:r>
      <w:r>
        <w:rPr>
          <w:spacing w:val="49"/>
        </w:rPr>
        <w:t> </w:t>
      </w:r>
      <w:r>
        <w:rPr/>
        <w:t>ghen</w:t>
      </w:r>
      <w:r>
        <w:rPr>
          <w:spacing w:val="49"/>
        </w:rPr>
        <w:t> </w:t>
      </w:r>
      <w:r>
        <w:rPr/>
        <w:t>gheùt,</w:t>
      </w:r>
      <w:r>
        <w:rPr>
          <w:spacing w:val="51"/>
        </w:rPr>
        <w:t> </w:t>
      </w:r>
      <w:r>
        <w:rPr/>
        <w:t>keo</w:t>
      </w:r>
      <w:r>
        <w:rPr>
          <w:spacing w:val="49"/>
        </w:rPr>
        <w:t> </w:t>
      </w:r>
      <w:r>
        <w:rPr/>
        <w:t>kieät.</w:t>
      </w:r>
      <w:r>
        <w:rPr>
          <w:spacing w:val="49"/>
        </w:rPr>
        <w:t> </w:t>
      </w:r>
      <w:r>
        <w:rPr/>
        <w:t>Do</w:t>
      </w:r>
      <w:r>
        <w:rPr>
          <w:spacing w:val="51"/>
        </w:rPr>
        <w:t> </w:t>
      </w:r>
      <w:r>
        <w:rPr/>
        <w:t>nguyeân</w:t>
      </w:r>
      <w:r>
        <w:rPr>
          <w:spacing w:val="49"/>
        </w:rPr>
        <w:t> </w:t>
      </w:r>
      <w:r>
        <w:rPr/>
        <w:t>nhaân</w:t>
      </w:r>
    </w:p>
    <w:p>
      <w:pPr>
        <w:pStyle w:val="BodyText"/>
        <w:rPr>
          <w:sz w:val="20"/>
        </w:rPr>
      </w:pPr>
    </w:p>
    <w:p>
      <w:pPr>
        <w:pStyle w:val="BodyText"/>
        <w:spacing w:before="1"/>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ngheøo heøn sinh ra gian xaûo, nònh hoùt laøm caùc ñieàu aùc. Vì leä thuoäc    vaøo ngöôøi khaùc thöôøng coù söï sôï haõi, khoâng ñöôïc töï do, laïi coøn taïo    caùc ñieàu aùc. Nhaân tham duïc quaáy ñoäng taâm hoï, bò böùc baùch vì loøng khaùt aùi maø taïo ra ñieàu aùc. Nhaân mieáng côm manh aùo, cho ñeán vì nöõ saéc maø caùc phieàn naõo thieâu ñoát, vì yeâu thöông nam töû laøm oâ nhieãm taâm yù aáy, hoaëc ñoái vôùi nhöõng loaøi caàm thuù chuûng loaïi maøu saéc khaùc nhau nhö traâu, ngöïa, löøa la, sinh töôûng laø nöõ, khoâng nöông vaøo haïnh Phaät laïi laøm caùc ñieàu aùc. Thaân, khaåu, yù laø choã tích taäp ba nghieäp. Nhöõng toäi loãi nhö theá laø voâ löôïng, voâ bieân, ngaøy nay chuùng con xin saùm hoái</w:t>
      </w:r>
      <w:r>
        <w:rPr>
          <w:spacing w:val="6"/>
        </w:rPr>
        <w:t> </w:t>
      </w:r>
      <w:r>
        <w:rPr/>
        <w:t>heát.</w:t>
      </w:r>
    </w:p>
    <w:p>
      <w:pPr>
        <w:pStyle w:val="BodyText"/>
        <w:spacing w:line="235" w:lineRule="auto"/>
        <w:ind w:left="755" w:right="700" w:firstLine="566"/>
        <w:jc w:val="both"/>
      </w:pPr>
      <w:r>
        <w:rPr/>
        <w:t>Töø xöa ñeán nay, chuùng con hoaëc khoâng cung kính Phaät, Phaùp    vaø Thaùnh taêng, nhöõng toäi nhö theá nay xin saùm hoái heát, hoaëc khoâng cung kính Duyeân giaùc vaø Boà-taùt, nhöõng toäi nhö theá nay xin saùm hoái heát. Vì khoâng coù trí neân phæ baùng chaùnh phaùp, khoâng bieát cung kính cha meï, sö tröôûng, do ngu si meâ môø che laáp neân sinh ra kieâu maïn, phoùng tuùng, do tham saân si taïo caùc ñieàu aùc. Nhöõng toäi nhö theá nay chuùng con xin saùm hoái</w:t>
      </w:r>
      <w:r>
        <w:rPr>
          <w:spacing w:val="15"/>
        </w:rPr>
        <w:t> </w:t>
      </w:r>
      <w:r>
        <w:rPr/>
        <w:t>heát.</w:t>
      </w:r>
    </w:p>
    <w:p>
      <w:pPr>
        <w:pStyle w:val="BodyText"/>
        <w:spacing w:line="235" w:lineRule="auto"/>
        <w:ind w:left="755" w:right="700" w:firstLine="566"/>
        <w:jc w:val="both"/>
      </w:pPr>
      <w:r>
        <w:rPr/>
        <w:t>Laïi ham thích uoáng röôïu khoâng bieát tieát ñoä, hoaëc mang  röôïu môøi chuùng Taêng, ngöôøi trì giôùi, Tyø-kheo-ni, hoaëc ngöôøi  dieät  taâm tham saân si, hoaëc ngöôøi thieàn ñònh. Nhöõng toäi loãi nhö  theá  laø  voâ löôïng,</w:t>
      </w:r>
      <w:r>
        <w:rPr>
          <w:spacing w:val="7"/>
        </w:rPr>
        <w:t> </w:t>
      </w:r>
      <w:r>
        <w:rPr/>
        <w:t>voâ</w:t>
      </w:r>
      <w:r>
        <w:rPr>
          <w:spacing w:val="7"/>
        </w:rPr>
        <w:t> </w:t>
      </w:r>
      <w:r>
        <w:rPr/>
        <w:t>bieân,</w:t>
      </w:r>
      <w:r>
        <w:rPr>
          <w:spacing w:val="7"/>
        </w:rPr>
        <w:t> </w:t>
      </w:r>
      <w:r>
        <w:rPr/>
        <w:t>ngaøy</w:t>
      </w:r>
      <w:r>
        <w:rPr>
          <w:spacing w:val="7"/>
        </w:rPr>
        <w:t> </w:t>
      </w:r>
      <w:r>
        <w:rPr/>
        <w:t>nay</w:t>
      </w:r>
      <w:r>
        <w:rPr>
          <w:spacing w:val="7"/>
        </w:rPr>
        <w:t> </w:t>
      </w:r>
      <w:r>
        <w:rPr/>
        <w:t>chuùng</w:t>
      </w:r>
      <w:r>
        <w:rPr>
          <w:spacing w:val="7"/>
        </w:rPr>
        <w:t> </w:t>
      </w:r>
      <w:r>
        <w:rPr/>
        <w:t>con</w:t>
      </w:r>
      <w:r>
        <w:rPr>
          <w:spacing w:val="5"/>
        </w:rPr>
        <w:t> </w:t>
      </w:r>
      <w:r>
        <w:rPr/>
        <w:t>chí</w:t>
      </w:r>
      <w:r>
        <w:rPr>
          <w:spacing w:val="7"/>
        </w:rPr>
        <w:t> </w:t>
      </w:r>
      <w:r>
        <w:rPr/>
        <w:t>taâm</w:t>
      </w:r>
      <w:r>
        <w:rPr>
          <w:spacing w:val="8"/>
        </w:rPr>
        <w:t> </w:t>
      </w:r>
      <w:r>
        <w:rPr/>
        <w:t>quy</w:t>
      </w:r>
      <w:r>
        <w:rPr>
          <w:spacing w:val="7"/>
        </w:rPr>
        <w:t> </w:t>
      </w:r>
      <w:r>
        <w:rPr/>
        <w:t>maïng</w:t>
      </w:r>
      <w:r>
        <w:rPr>
          <w:spacing w:val="5"/>
        </w:rPr>
        <w:t> </w:t>
      </w:r>
      <w:r>
        <w:rPr/>
        <w:t>saùm</w:t>
      </w:r>
      <w:r>
        <w:rPr>
          <w:spacing w:val="7"/>
        </w:rPr>
        <w:t> </w:t>
      </w:r>
      <w:r>
        <w:rPr/>
        <w:t>hoái.</w:t>
      </w:r>
    </w:p>
    <w:p>
      <w:pPr>
        <w:pStyle w:val="BodyText"/>
        <w:spacing w:line="235" w:lineRule="auto"/>
        <w:ind w:left="755" w:right="699" w:firstLine="566"/>
        <w:jc w:val="both"/>
      </w:pPr>
      <w:r>
        <w:rPr/>
        <w:t>Nguyeän nhôø coâng ñöùc saùm hoái naøy, chuùng  con  ñôøi ñôøi  kieáp kieáp vónh vieãn xaû boû thaân sinh trong baøo thai, tuøy theo taâm nguyeän  maø ñöôïc vaõng sinh, ñöôïc naêng löïc cuûa saùu thaàn thoâng, cöùu giuùp caùc chuùng sinh ñau khoå. Duø phaùp giôùi hö khoâng cuøng taän, nguyeän cuûa chuùng con cuõng vaãn nhö theá. Taát caû caùc chuùng sinh baàn cuøng, khoå  naõo, cho ñeán caùc söï ñau khoå do phieàn naõo böùc baùch, nhöõng noãi khoå nhö theá ñeàu dieät tröø heát. Laïi nöõa, nhôø coâng ñöùc saùm hoái naøy, chuùng con nguyeän ñöôïc ra khoûi sinh töû ñeán bôø ñaïi trí, chuyeån phaùp luaân voâ thöôïng vi dieäu thanh tònh. Chuùng con xin nguyeän ngöôøi  muø  ñöôïc thaáy, ngöôøi ñieác ñöôïc nghe, ngöôøi caâm ñöôïc noùi, ngöôøi loõa hình ñöôïc aùo, ngöôøi ngheøo khoå thieáu thoán ñöôïc  kho  laãm ñaày aép, khoâng coù moät ai thieáu thoán. Taát caû ñeàu ñöôïc soáng an vui vaø haïnh phuùc, cho ñeán khoâng ngöôøi naøo phaûi chòu caùc khoå ñau. Laïi nguyeän cho chuùng sinh duøng taâm Töø ñoái ñaõi nhau, duøng maét Phaät nhìn nhau, coù töôùng</w:t>
      </w:r>
      <w:r>
        <w:rPr>
          <w:spacing w:val="8"/>
        </w:rPr>
        <w:t> </w:t>
      </w:r>
      <w:r>
        <w:rPr/>
        <w:t>maïo</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4"/>
      </w:pPr>
      <w:r>
        <w:rPr/>
        <w:t>ñoan nghieâm, ai cuõng öa nhìn, coù saéc töôùng ñeïp ñeõ, laøm quyeán thuoäc Boà-ñeà, laøm tri thöùc thieän.</w:t>
      </w:r>
    </w:p>
    <w:p>
      <w:pPr>
        <w:pStyle w:val="BodyText"/>
        <w:spacing w:before="6"/>
        <w:rPr>
          <w:sz w:val="8"/>
        </w:rPr>
      </w:pPr>
    </w:p>
    <w:p>
      <w:pPr>
        <w:spacing w:before="121"/>
        <w:ind w:left="50" w:right="0" w:firstLine="0"/>
        <w:jc w:val="center"/>
        <w:rPr>
          <w:rFonts w:ascii="Times New Roman"/>
          <w:sz w:val="28"/>
        </w:rPr>
      </w:pPr>
      <w:r>
        <w:rPr>
          <w:rFonts w:ascii="Times New Roman"/>
          <w:w w:val="100"/>
          <w:sz w:val="28"/>
        </w:rPr>
        <w:t>M</w:t>
      </w:r>
    </w:p>
    <w:p>
      <w:pPr>
        <w:pStyle w:val="Heading1"/>
        <w:spacing w:line="244" w:lineRule="auto" w:before="257"/>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0"/>
        <w:ind w:left="755" w:right="700" w:firstLine="566"/>
        <w:jc w:val="both"/>
      </w:pPr>
      <w:r>
        <w:rPr/>
        <w:t>Baûo Ñaït laïi ñi vaøo ñòa nguïc teân Phi hoûa khieáu hoaùn phaân ñaàu. Ñòa nguïc aáy coù chu vi saùu möôi do-tuaàn, xung quanh coù thaønh saét,  phía treân coù löôùi saét giaêng kín. ÔÛ giöõa ñòa nguïc aáy coù caùi chuoâng saét coù gai saéc nhö nhöõng muõi nhoïn, khi gioù maïnh thoåi ñeán, khoùi löûa boác chaùy nguøn nguït thieâu ñoát toäi</w:t>
      </w:r>
      <w:r>
        <w:rPr>
          <w:spacing w:val="24"/>
        </w:rPr>
        <w:t> </w:t>
      </w:r>
      <w:r>
        <w:rPr/>
        <w:t>nhaân.</w:t>
      </w:r>
    </w:p>
    <w:p>
      <w:pPr>
        <w:pStyle w:val="BodyText"/>
        <w:spacing w:line="235" w:lineRule="auto"/>
        <w:ind w:left="755" w:right="699" w:firstLine="566"/>
        <w:jc w:val="both"/>
      </w:pPr>
      <w:r>
        <w:rPr/>
        <w:t>Baáy giôø, ôû cöûa phía Ñoâng coù ba vaïn saùu ngaøn toäi nhaân cuøng   noùi: “Toâi bò toäi gì maø phaûi ôû trong naøy?” La-saùt Maõ Ñaàu naém gaäy saét nhaém ñaùnh vaøo löng toäi nhaân. Toäi nhaân chaïy veà phía tröôùc, chaân ñaïp leân nhau, xoâ laán nhau ngaõ laên ra, ôû treân chuoâng saét haï xuoáng ñaâm  vaøo, löûa bay ñeán thieâu ñoát, hoaëc ñoát maét, hoaëc phun ra töø mieäng. Toäi nhaân keâu gaøo chaïy taùn loaïn. Khi chaïy veà phía Ñoâng löûa  bay ñeán  thieâu ñoát, muoán chaïy veà phía Taây löûa trôû laïi ñoát maët. La-saùt Maõ Ñaàu naém ñaàu, toùc, hai tay cuûa toäi nhaân neùm vaøo trong löûa, da toùc loät saïch, thaân theå naùt nhöø. Coøn coù choù ñoùi ñeán aên thòt, ngaï quyû ñeán uoáng maùu toäi nhaân. Moät ngaøy moät ñeâm chòu muoân vaøn khoå ñau, caàu soáng cuõng khoâng ñöôïc maø cheát cuõng khoâng xong. Traûi qua ngaøn vaïn kieáp quaû baùo</w:t>
      </w:r>
      <w:r>
        <w:rPr>
          <w:spacing w:val="8"/>
        </w:rPr>
        <w:t> </w:t>
      </w:r>
      <w:r>
        <w:rPr/>
        <w:t>aáy</w:t>
      </w:r>
      <w:r>
        <w:rPr>
          <w:spacing w:val="7"/>
        </w:rPr>
        <w:t> </w:t>
      </w:r>
      <w:r>
        <w:rPr/>
        <w:t>vaãn</w:t>
      </w:r>
      <w:r>
        <w:rPr>
          <w:spacing w:val="8"/>
        </w:rPr>
        <w:t> </w:t>
      </w:r>
      <w:r>
        <w:rPr/>
        <w:t>coøn.</w:t>
      </w:r>
      <w:r>
        <w:rPr>
          <w:spacing w:val="8"/>
        </w:rPr>
        <w:t> </w:t>
      </w:r>
      <w:r>
        <w:rPr/>
        <w:t>Neáu</w:t>
      </w:r>
      <w:r>
        <w:rPr>
          <w:spacing w:val="8"/>
        </w:rPr>
        <w:t> </w:t>
      </w:r>
      <w:r>
        <w:rPr/>
        <w:t>nhö</w:t>
      </w:r>
      <w:r>
        <w:rPr>
          <w:spacing w:val="8"/>
        </w:rPr>
        <w:t> </w:t>
      </w:r>
      <w:r>
        <w:rPr/>
        <w:t>ñöôïc</w:t>
      </w:r>
      <w:r>
        <w:rPr>
          <w:spacing w:val="6"/>
        </w:rPr>
        <w:t> </w:t>
      </w:r>
      <w:r>
        <w:rPr/>
        <w:t>thoaùt</w:t>
      </w:r>
      <w:r>
        <w:rPr>
          <w:spacing w:val="5"/>
        </w:rPr>
        <w:t> </w:t>
      </w:r>
      <w:r>
        <w:rPr/>
        <w:t>khoûi</w:t>
      </w:r>
      <w:r>
        <w:rPr>
          <w:spacing w:val="8"/>
        </w:rPr>
        <w:t> </w:t>
      </w:r>
      <w:r>
        <w:rPr/>
        <w:t>thì</w:t>
      </w:r>
      <w:r>
        <w:rPr>
          <w:spacing w:val="8"/>
        </w:rPr>
        <w:t> </w:t>
      </w:r>
      <w:r>
        <w:rPr/>
        <w:t>thöôøng</w:t>
      </w:r>
      <w:r>
        <w:rPr>
          <w:spacing w:val="8"/>
        </w:rPr>
        <w:t> </w:t>
      </w:r>
      <w:r>
        <w:rPr/>
        <w:t>laøm</w:t>
      </w:r>
      <w:r>
        <w:rPr>
          <w:spacing w:val="8"/>
        </w:rPr>
        <w:t> </w:t>
      </w:r>
      <w:r>
        <w:rPr/>
        <w:t>suùc</w:t>
      </w:r>
      <w:r>
        <w:rPr>
          <w:spacing w:val="6"/>
        </w:rPr>
        <w:t> </w:t>
      </w:r>
      <w:r>
        <w:rPr/>
        <w:t>sinh.</w:t>
      </w:r>
    </w:p>
    <w:p>
      <w:pPr>
        <w:pStyle w:val="BodyText"/>
        <w:spacing w:line="288" w:lineRule="exact"/>
        <w:ind w:left="1322"/>
        <w:jc w:val="both"/>
      </w:pPr>
      <w:r>
        <w:rPr/>
        <w:t>Baûo Ñaït hoûi La-saùt Maõ Ñaàu:</w:t>
      </w:r>
    </w:p>
    <w:p>
      <w:pPr>
        <w:pStyle w:val="BodyText"/>
        <w:spacing w:line="232" w:lineRule="auto"/>
        <w:ind w:left="1322" w:right="2031"/>
        <w:jc w:val="both"/>
      </w:pPr>
      <w:r>
        <w:rPr/>
        <w:t>–Nhöõng ngöôøi naøy phaïm toäi gì ñeán noãi ôû trong aáy? La-saùt Maõ Ñaàu ñaùp:</w:t>
      </w:r>
    </w:p>
    <w:p>
      <w:pPr>
        <w:pStyle w:val="BodyText"/>
        <w:spacing w:line="232" w:lineRule="auto"/>
        <w:ind w:left="755" w:right="699" w:firstLine="566"/>
        <w:jc w:val="both"/>
      </w:pPr>
      <w:r>
        <w:rPr/>
        <w:t>–Nhöõng toäi nhaân naøy thoï giôùi cuûa Phaät, nhöng khoâng giöõ giôùi, nhoå loâng caàm thuù, laøm toån thöông muoân loaøi, chöa töøng nghó aân. Nhöõng loaøi thuù bò baét nhoát tinh thaàn hoaûng sôï, hoàn phaùch bay maát,  ñau khoå khoâng theå chòu noåi, theá maø nhöõng ngöôøi kia laïi thui nöôùng, nhoå loâng caùnh ñem laøm thuù vui. Hoï ñeàu khoâng coù taâm Töø, khoâng    bieát hoå theïn. Vì toäi aáy cho neân bò ñoïa vaøo ñòa nguïc</w:t>
      </w:r>
      <w:r>
        <w:rPr>
          <w:spacing w:val="9"/>
        </w:rPr>
        <w:t> </w:t>
      </w:r>
      <w:r>
        <w:rPr/>
        <w:t>naøy.</w:t>
      </w:r>
    </w:p>
    <w:p>
      <w:pPr>
        <w:pStyle w:val="BodyText"/>
        <w:spacing w:before="2"/>
        <w:ind w:left="1322"/>
        <w:jc w:val="both"/>
      </w:pPr>
      <w:r>
        <w:rPr/>
        <w:t>Baûo Ñaït nghe vaäy ñau buoàn khoùc loùc roài ra ñi.</w:t>
      </w:r>
    </w:p>
    <w:p>
      <w:pPr>
        <w:pStyle w:val="BodyText"/>
        <w:rPr>
          <w:sz w:val="20"/>
        </w:rPr>
      </w:pPr>
    </w:p>
    <w:p>
      <w:pPr>
        <w:pStyle w:val="BodyText"/>
        <w:rPr>
          <w:sz w:val="20"/>
        </w:rPr>
      </w:pPr>
    </w:p>
    <w:p>
      <w:pPr>
        <w:pStyle w:val="BodyText"/>
        <w:rPr>
          <w:sz w:val="29"/>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56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700"/>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- 29 441 Q29 Kinh Pháº­t Danh.docx</dc:title>
  <dcterms:created xsi:type="dcterms:W3CDTF">2021-03-10T12:00:33Z</dcterms:created>
  <dcterms:modified xsi:type="dcterms:W3CDTF">2021-03-10T12:00:33Z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